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458" w:rsidRDefault="00384458" w:rsidP="0038445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FFFF"/>
          <w:sz w:val="15"/>
          <w:szCs w:val="15"/>
          <w:shd w:val="clear" w:color="auto" w:fill="4E8BC7"/>
          <w:lang w:eastAsia="it-IT"/>
        </w:rPr>
      </w:pPr>
      <w:r w:rsidRPr="00384458">
        <w:rPr>
          <w:rFonts w:ascii="Arial" w:eastAsia="Times New Roman" w:hAnsi="Arial" w:cs="Arial"/>
          <w:b/>
          <w:bCs/>
          <w:color w:val="DE4D00"/>
          <w:sz w:val="27"/>
          <w:szCs w:val="27"/>
          <w:lang w:eastAsia="it-IT"/>
        </w:rPr>
        <w:t>CLASSIFICA COMPLETA</w:t>
      </w:r>
      <w:r>
        <w:rPr>
          <w:rFonts w:ascii="Arial" w:eastAsia="Times New Roman" w:hAnsi="Arial" w:cs="Arial"/>
          <w:b/>
          <w:bCs/>
          <w:color w:val="DE4D00"/>
          <w:sz w:val="27"/>
          <w:szCs w:val="27"/>
          <w:lang w:eastAsia="it-IT"/>
        </w:rPr>
        <w:t xml:space="preserve"> – TUTTOCAMPO CUP FEMMINILE</w:t>
      </w:r>
      <w:bookmarkStart w:id="0" w:name="_GoBack"/>
      <w:bookmarkEnd w:id="0"/>
    </w:p>
    <w:p w:rsidR="00384458" w:rsidRPr="00384458" w:rsidRDefault="00384458" w:rsidP="0038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</w:p>
    <w:tbl>
      <w:tblPr>
        <w:tblW w:w="95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1"/>
        <w:gridCol w:w="1593"/>
        <w:gridCol w:w="259"/>
        <w:gridCol w:w="245"/>
        <w:gridCol w:w="251"/>
        <w:gridCol w:w="244"/>
        <w:gridCol w:w="271"/>
        <w:gridCol w:w="271"/>
        <w:gridCol w:w="340"/>
        <w:gridCol w:w="299"/>
        <w:gridCol w:w="285"/>
        <w:gridCol w:w="258"/>
        <w:gridCol w:w="244"/>
        <w:gridCol w:w="251"/>
        <w:gridCol w:w="244"/>
        <w:gridCol w:w="271"/>
        <w:gridCol w:w="271"/>
        <w:gridCol w:w="340"/>
        <w:gridCol w:w="299"/>
        <w:gridCol w:w="285"/>
        <w:gridCol w:w="258"/>
        <w:gridCol w:w="244"/>
        <w:gridCol w:w="251"/>
        <w:gridCol w:w="244"/>
        <w:gridCol w:w="271"/>
        <w:gridCol w:w="271"/>
        <w:gridCol w:w="340"/>
        <w:gridCol w:w="299"/>
        <w:gridCol w:w="285"/>
      </w:tblGrid>
      <w:tr w:rsidR="00384458" w:rsidRPr="00384458" w:rsidTr="00384458">
        <w:trPr>
          <w:trHeight w:val="540"/>
          <w:tblHeader/>
        </w:trPr>
        <w:tc>
          <w:tcPr>
            <w:tcW w:w="3375" w:type="dxa"/>
            <w:gridSpan w:val="2"/>
            <w:vMerge w:val="restart"/>
            <w:tcBorders>
              <w:top w:val="single" w:sz="6" w:space="0" w:color="A5A5A5"/>
              <w:left w:val="nil"/>
              <w:bottom w:val="single" w:sz="6" w:space="0" w:color="A5A5A5"/>
              <w:right w:val="single" w:sz="6" w:space="0" w:color="A5A5A5"/>
            </w:tcBorders>
            <w:shd w:val="clear" w:color="auto" w:fill="7F7F7F"/>
            <w:tcMar>
              <w:top w:w="15" w:type="dxa"/>
              <w:left w:w="195" w:type="dxa"/>
              <w:bottom w:w="15" w:type="dxa"/>
              <w:right w:w="15" w:type="dxa"/>
            </w:tcMar>
            <w:vAlign w:val="center"/>
            <w:hideMark/>
          </w:tcPr>
          <w:p w:rsidR="00384458" w:rsidRPr="00384458" w:rsidRDefault="00384458" w:rsidP="00384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38445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SQUADRA</w:t>
            </w:r>
          </w:p>
        </w:tc>
        <w:tc>
          <w:tcPr>
            <w:tcW w:w="0" w:type="auto"/>
            <w:gridSpan w:val="9"/>
            <w:tcBorders>
              <w:top w:val="single" w:sz="6" w:space="0" w:color="A5A5A5"/>
              <w:left w:val="single" w:sz="12" w:space="0" w:color="FFFFFF"/>
              <w:bottom w:val="single" w:sz="6" w:space="0" w:color="A5A5A5"/>
              <w:right w:val="single" w:sz="6" w:space="0" w:color="A5A5A5"/>
            </w:tcBorders>
            <w:shd w:val="clear" w:color="auto" w:fill="7F7F7F"/>
            <w:vAlign w:val="center"/>
            <w:hideMark/>
          </w:tcPr>
          <w:p w:rsidR="00384458" w:rsidRPr="00384458" w:rsidRDefault="00384458" w:rsidP="003844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38445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CASA</w:t>
            </w:r>
          </w:p>
        </w:tc>
        <w:tc>
          <w:tcPr>
            <w:tcW w:w="0" w:type="auto"/>
            <w:gridSpan w:val="9"/>
            <w:tcBorders>
              <w:top w:val="single" w:sz="6" w:space="0" w:color="A5A5A5"/>
              <w:left w:val="single" w:sz="12" w:space="0" w:color="FFFFFF"/>
              <w:bottom w:val="single" w:sz="6" w:space="0" w:color="A5A5A5"/>
              <w:right w:val="single" w:sz="6" w:space="0" w:color="A5A5A5"/>
            </w:tcBorders>
            <w:shd w:val="clear" w:color="auto" w:fill="7F7F7F"/>
            <w:vAlign w:val="center"/>
            <w:hideMark/>
          </w:tcPr>
          <w:p w:rsidR="00384458" w:rsidRPr="00384458" w:rsidRDefault="00384458" w:rsidP="003844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38445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TRASFERTA</w:t>
            </w:r>
          </w:p>
        </w:tc>
        <w:tc>
          <w:tcPr>
            <w:tcW w:w="0" w:type="auto"/>
            <w:gridSpan w:val="9"/>
            <w:tcBorders>
              <w:top w:val="single" w:sz="6" w:space="0" w:color="A5A5A5"/>
              <w:left w:val="single" w:sz="12" w:space="0" w:color="FFFFFF"/>
              <w:bottom w:val="single" w:sz="6" w:space="0" w:color="A5A5A5"/>
              <w:right w:val="single" w:sz="6" w:space="0" w:color="A5A5A5"/>
            </w:tcBorders>
            <w:shd w:val="clear" w:color="auto" w:fill="7F7F7F"/>
            <w:vAlign w:val="center"/>
            <w:hideMark/>
          </w:tcPr>
          <w:p w:rsidR="00384458" w:rsidRPr="00384458" w:rsidRDefault="00384458" w:rsidP="003844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38445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TOTALE</w:t>
            </w:r>
          </w:p>
        </w:tc>
      </w:tr>
      <w:tr w:rsidR="00384458" w:rsidRPr="00384458" w:rsidTr="00384458">
        <w:trPr>
          <w:trHeight w:val="540"/>
          <w:tblHeader/>
        </w:trPr>
        <w:tc>
          <w:tcPr>
            <w:tcW w:w="0" w:type="auto"/>
            <w:gridSpan w:val="2"/>
            <w:vMerge/>
            <w:tcBorders>
              <w:top w:val="single" w:sz="6" w:space="0" w:color="A5A5A5"/>
              <w:left w:val="nil"/>
              <w:bottom w:val="single" w:sz="6" w:space="0" w:color="A5A5A5"/>
              <w:right w:val="single" w:sz="6" w:space="0" w:color="A5A5A5"/>
            </w:tcBorders>
            <w:shd w:val="clear" w:color="auto" w:fill="7F7F7F"/>
            <w:vAlign w:val="center"/>
            <w:hideMark/>
          </w:tcPr>
          <w:p w:rsidR="00384458" w:rsidRPr="00384458" w:rsidRDefault="00384458" w:rsidP="00384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A5A5A5"/>
              <w:left w:val="single" w:sz="12" w:space="0" w:color="FFFFFF"/>
              <w:bottom w:val="single" w:sz="6" w:space="0" w:color="A5A5A5"/>
              <w:right w:val="single" w:sz="6" w:space="0" w:color="A5A5A5"/>
            </w:tcBorders>
            <w:shd w:val="clear" w:color="auto" w:fill="7F7F7F"/>
            <w:vAlign w:val="center"/>
            <w:hideMark/>
          </w:tcPr>
          <w:p w:rsidR="00384458" w:rsidRPr="00384458" w:rsidRDefault="00384458" w:rsidP="003844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38445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G</w:t>
            </w:r>
          </w:p>
        </w:tc>
        <w:tc>
          <w:tcPr>
            <w:tcW w:w="0" w:type="auto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7F7F7F"/>
            <w:vAlign w:val="center"/>
            <w:hideMark/>
          </w:tcPr>
          <w:p w:rsidR="00384458" w:rsidRPr="00384458" w:rsidRDefault="00384458" w:rsidP="003844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38445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V</w:t>
            </w:r>
          </w:p>
        </w:tc>
        <w:tc>
          <w:tcPr>
            <w:tcW w:w="0" w:type="auto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7F7F7F"/>
            <w:vAlign w:val="center"/>
            <w:hideMark/>
          </w:tcPr>
          <w:p w:rsidR="00384458" w:rsidRPr="00384458" w:rsidRDefault="00384458" w:rsidP="003844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38445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7F7F7F"/>
            <w:vAlign w:val="center"/>
            <w:hideMark/>
          </w:tcPr>
          <w:p w:rsidR="00384458" w:rsidRPr="00384458" w:rsidRDefault="00384458" w:rsidP="003844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38445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P</w:t>
            </w:r>
          </w:p>
        </w:tc>
        <w:tc>
          <w:tcPr>
            <w:tcW w:w="0" w:type="auto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7F7F7F"/>
            <w:vAlign w:val="center"/>
            <w:hideMark/>
          </w:tcPr>
          <w:p w:rsidR="00384458" w:rsidRPr="00384458" w:rsidRDefault="00384458" w:rsidP="003844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38445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F</w:t>
            </w:r>
          </w:p>
        </w:tc>
        <w:tc>
          <w:tcPr>
            <w:tcW w:w="0" w:type="auto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7F7F7F"/>
            <w:vAlign w:val="center"/>
            <w:hideMark/>
          </w:tcPr>
          <w:p w:rsidR="00384458" w:rsidRPr="00384458" w:rsidRDefault="00384458" w:rsidP="003844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38445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S</w:t>
            </w:r>
          </w:p>
        </w:tc>
        <w:tc>
          <w:tcPr>
            <w:tcW w:w="0" w:type="auto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7F7F7F"/>
            <w:vAlign w:val="center"/>
            <w:hideMark/>
          </w:tcPr>
          <w:p w:rsidR="00384458" w:rsidRPr="00384458" w:rsidRDefault="00384458" w:rsidP="003844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38445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DR</w:t>
            </w:r>
          </w:p>
        </w:tc>
        <w:tc>
          <w:tcPr>
            <w:tcW w:w="0" w:type="auto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7F7F7F"/>
            <w:vAlign w:val="center"/>
            <w:hideMark/>
          </w:tcPr>
          <w:p w:rsidR="00384458" w:rsidRPr="00384458" w:rsidRDefault="00384458" w:rsidP="003844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38445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MI</w:t>
            </w:r>
          </w:p>
        </w:tc>
        <w:tc>
          <w:tcPr>
            <w:tcW w:w="0" w:type="auto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7F7F7F"/>
            <w:vAlign w:val="center"/>
            <w:hideMark/>
          </w:tcPr>
          <w:p w:rsidR="00384458" w:rsidRPr="00384458" w:rsidRDefault="00384458" w:rsidP="003844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proofErr w:type="spellStart"/>
            <w:r w:rsidRPr="0038445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Pt</w:t>
            </w:r>
            <w:proofErr w:type="spellEnd"/>
          </w:p>
        </w:tc>
        <w:tc>
          <w:tcPr>
            <w:tcW w:w="0" w:type="auto"/>
            <w:tcBorders>
              <w:top w:val="single" w:sz="6" w:space="0" w:color="A5A5A5"/>
              <w:left w:val="single" w:sz="12" w:space="0" w:color="FFFFFF"/>
              <w:bottom w:val="single" w:sz="6" w:space="0" w:color="A5A5A5"/>
              <w:right w:val="single" w:sz="6" w:space="0" w:color="A5A5A5"/>
            </w:tcBorders>
            <w:shd w:val="clear" w:color="auto" w:fill="7F7F7F"/>
            <w:vAlign w:val="center"/>
            <w:hideMark/>
          </w:tcPr>
          <w:p w:rsidR="00384458" w:rsidRPr="00384458" w:rsidRDefault="00384458" w:rsidP="003844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38445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G</w:t>
            </w:r>
          </w:p>
        </w:tc>
        <w:tc>
          <w:tcPr>
            <w:tcW w:w="0" w:type="auto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7F7F7F"/>
            <w:vAlign w:val="center"/>
            <w:hideMark/>
          </w:tcPr>
          <w:p w:rsidR="00384458" w:rsidRPr="00384458" w:rsidRDefault="00384458" w:rsidP="003844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38445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V</w:t>
            </w:r>
          </w:p>
        </w:tc>
        <w:tc>
          <w:tcPr>
            <w:tcW w:w="0" w:type="auto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7F7F7F"/>
            <w:vAlign w:val="center"/>
            <w:hideMark/>
          </w:tcPr>
          <w:p w:rsidR="00384458" w:rsidRPr="00384458" w:rsidRDefault="00384458" w:rsidP="003844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38445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7F7F7F"/>
            <w:vAlign w:val="center"/>
            <w:hideMark/>
          </w:tcPr>
          <w:p w:rsidR="00384458" w:rsidRPr="00384458" w:rsidRDefault="00384458" w:rsidP="003844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38445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P</w:t>
            </w:r>
          </w:p>
        </w:tc>
        <w:tc>
          <w:tcPr>
            <w:tcW w:w="0" w:type="auto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7F7F7F"/>
            <w:vAlign w:val="center"/>
            <w:hideMark/>
          </w:tcPr>
          <w:p w:rsidR="00384458" w:rsidRPr="00384458" w:rsidRDefault="00384458" w:rsidP="003844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38445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F</w:t>
            </w:r>
          </w:p>
        </w:tc>
        <w:tc>
          <w:tcPr>
            <w:tcW w:w="0" w:type="auto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7F7F7F"/>
            <w:vAlign w:val="center"/>
            <w:hideMark/>
          </w:tcPr>
          <w:p w:rsidR="00384458" w:rsidRPr="00384458" w:rsidRDefault="00384458" w:rsidP="003844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38445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S</w:t>
            </w:r>
          </w:p>
        </w:tc>
        <w:tc>
          <w:tcPr>
            <w:tcW w:w="0" w:type="auto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7F7F7F"/>
            <w:vAlign w:val="center"/>
            <w:hideMark/>
          </w:tcPr>
          <w:p w:rsidR="00384458" w:rsidRPr="00384458" w:rsidRDefault="00384458" w:rsidP="003844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38445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DR</w:t>
            </w:r>
          </w:p>
        </w:tc>
        <w:tc>
          <w:tcPr>
            <w:tcW w:w="0" w:type="auto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7F7F7F"/>
            <w:vAlign w:val="center"/>
            <w:hideMark/>
          </w:tcPr>
          <w:p w:rsidR="00384458" w:rsidRPr="00384458" w:rsidRDefault="00384458" w:rsidP="003844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38445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MI</w:t>
            </w:r>
          </w:p>
        </w:tc>
        <w:tc>
          <w:tcPr>
            <w:tcW w:w="0" w:type="auto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7F7F7F"/>
            <w:vAlign w:val="center"/>
            <w:hideMark/>
          </w:tcPr>
          <w:p w:rsidR="00384458" w:rsidRPr="00384458" w:rsidRDefault="00384458" w:rsidP="003844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proofErr w:type="spellStart"/>
            <w:r w:rsidRPr="0038445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Pt</w:t>
            </w:r>
            <w:proofErr w:type="spellEnd"/>
          </w:p>
        </w:tc>
        <w:tc>
          <w:tcPr>
            <w:tcW w:w="0" w:type="auto"/>
            <w:tcBorders>
              <w:top w:val="single" w:sz="6" w:space="0" w:color="A5A5A5"/>
              <w:left w:val="single" w:sz="12" w:space="0" w:color="FFFFFF"/>
              <w:bottom w:val="single" w:sz="6" w:space="0" w:color="A5A5A5"/>
              <w:right w:val="single" w:sz="6" w:space="0" w:color="A5A5A5"/>
            </w:tcBorders>
            <w:shd w:val="clear" w:color="auto" w:fill="7F7F7F"/>
            <w:vAlign w:val="center"/>
            <w:hideMark/>
          </w:tcPr>
          <w:p w:rsidR="00384458" w:rsidRPr="00384458" w:rsidRDefault="00384458" w:rsidP="003844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38445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G</w:t>
            </w:r>
          </w:p>
        </w:tc>
        <w:tc>
          <w:tcPr>
            <w:tcW w:w="0" w:type="auto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7F7F7F"/>
            <w:vAlign w:val="center"/>
            <w:hideMark/>
          </w:tcPr>
          <w:p w:rsidR="00384458" w:rsidRPr="00384458" w:rsidRDefault="00384458" w:rsidP="003844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38445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V</w:t>
            </w:r>
          </w:p>
        </w:tc>
        <w:tc>
          <w:tcPr>
            <w:tcW w:w="0" w:type="auto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7F7F7F"/>
            <w:vAlign w:val="center"/>
            <w:hideMark/>
          </w:tcPr>
          <w:p w:rsidR="00384458" w:rsidRPr="00384458" w:rsidRDefault="00384458" w:rsidP="003844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38445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7F7F7F"/>
            <w:vAlign w:val="center"/>
            <w:hideMark/>
          </w:tcPr>
          <w:p w:rsidR="00384458" w:rsidRPr="00384458" w:rsidRDefault="00384458" w:rsidP="003844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38445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P</w:t>
            </w:r>
          </w:p>
        </w:tc>
        <w:tc>
          <w:tcPr>
            <w:tcW w:w="0" w:type="auto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7F7F7F"/>
            <w:vAlign w:val="center"/>
            <w:hideMark/>
          </w:tcPr>
          <w:p w:rsidR="00384458" w:rsidRPr="00384458" w:rsidRDefault="00384458" w:rsidP="003844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38445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F</w:t>
            </w:r>
          </w:p>
        </w:tc>
        <w:tc>
          <w:tcPr>
            <w:tcW w:w="0" w:type="auto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7F7F7F"/>
            <w:vAlign w:val="center"/>
            <w:hideMark/>
          </w:tcPr>
          <w:p w:rsidR="00384458" w:rsidRPr="00384458" w:rsidRDefault="00384458" w:rsidP="003844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38445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S</w:t>
            </w:r>
          </w:p>
        </w:tc>
        <w:tc>
          <w:tcPr>
            <w:tcW w:w="0" w:type="auto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7F7F7F"/>
            <w:vAlign w:val="center"/>
            <w:hideMark/>
          </w:tcPr>
          <w:p w:rsidR="00384458" w:rsidRPr="00384458" w:rsidRDefault="00384458" w:rsidP="003844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38445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DR</w:t>
            </w:r>
          </w:p>
        </w:tc>
        <w:tc>
          <w:tcPr>
            <w:tcW w:w="0" w:type="auto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7F7F7F"/>
            <w:vAlign w:val="center"/>
            <w:hideMark/>
          </w:tcPr>
          <w:p w:rsidR="00384458" w:rsidRPr="00384458" w:rsidRDefault="00384458" w:rsidP="003844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38445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MI</w:t>
            </w:r>
          </w:p>
        </w:tc>
        <w:tc>
          <w:tcPr>
            <w:tcW w:w="0" w:type="auto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7F7F7F"/>
            <w:vAlign w:val="center"/>
            <w:hideMark/>
          </w:tcPr>
          <w:p w:rsidR="00384458" w:rsidRPr="00384458" w:rsidRDefault="00384458" w:rsidP="003844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proofErr w:type="spellStart"/>
            <w:r w:rsidRPr="0038445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Pt</w:t>
            </w:r>
            <w:proofErr w:type="spellEnd"/>
          </w:p>
        </w:tc>
      </w:tr>
      <w:tr w:rsidR="00384458" w:rsidRPr="00384458" w:rsidTr="00384458">
        <w:trPr>
          <w:trHeight w:val="54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2F7C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458" w:rsidRPr="00384458" w:rsidRDefault="00384458" w:rsidP="00384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</w:pPr>
            <w:r w:rsidRPr="00384458">
              <w:rPr>
                <w:rFonts w:ascii="Arial" w:eastAsia="Times New Roman" w:hAnsi="Arial" w:cs="Arial"/>
                <w:noProof/>
                <w:color w:val="3F3F3F"/>
                <w:sz w:val="17"/>
                <w:szCs w:val="17"/>
                <w:lang w:eastAsia="it-IT"/>
              </w:rPr>
              <w:drawing>
                <wp:inline distT="0" distB="0" distL="0" distR="0">
                  <wp:extent cx="381000" cy="381000"/>
                  <wp:effectExtent l="0" t="0" r="0" b="0"/>
                  <wp:docPr id="8" name="Immagine 8" descr="logo G. S. Aria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G. S. Aria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D2F7C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458" w:rsidRPr="00384458" w:rsidRDefault="00384458" w:rsidP="00384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</w:pPr>
            <w:hyperlink r:id="rId5" w:history="1">
              <w:r w:rsidRPr="00384458">
                <w:rPr>
                  <w:rFonts w:ascii="Arial" w:eastAsia="Times New Roman" w:hAnsi="Arial" w:cs="Arial"/>
                  <w:b/>
                  <w:bCs/>
                  <w:color w:val="193B67"/>
                  <w:sz w:val="18"/>
                  <w:szCs w:val="18"/>
                  <w:lang w:eastAsia="it-IT"/>
                </w:rPr>
                <w:t>G. S. Ariano</w:t>
              </w:r>
            </w:hyperlink>
          </w:p>
        </w:tc>
        <w:tc>
          <w:tcPr>
            <w:tcW w:w="450" w:type="dxa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D2F7C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458" w:rsidRPr="00384458" w:rsidRDefault="00384458" w:rsidP="00384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</w:pPr>
            <w:r w:rsidRPr="00384458"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2F7C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458" w:rsidRPr="00384458" w:rsidRDefault="00384458" w:rsidP="00384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</w:pPr>
            <w:r w:rsidRPr="00384458"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2F7C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458" w:rsidRPr="00384458" w:rsidRDefault="00384458" w:rsidP="00384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</w:pPr>
            <w:r w:rsidRPr="00384458"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2F7C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458" w:rsidRPr="00384458" w:rsidRDefault="00384458" w:rsidP="00384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</w:pPr>
            <w:r w:rsidRPr="00384458"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2F7C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458" w:rsidRPr="00384458" w:rsidRDefault="00384458" w:rsidP="00384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</w:pPr>
            <w:r w:rsidRPr="00384458"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  <w:t>16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2F7C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458" w:rsidRPr="00384458" w:rsidRDefault="00384458" w:rsidP="00384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</w:pPr>
            <w:r w:rsidRPr="00384458"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  <w:t>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2F7C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458" w:rsidRPr="00384458" w:rsidRDefault="00384458" w:rsidP="00384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</w:pPr>
            <w:r w:rsidRPr="00384458"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  <w:t>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2F7C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458" w:rsidRPr="00384458" w:rsidRDefault="00384458" w:rsidP="00384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</w:pPr>
            <w:r w:rsidRPr="00384458"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2F7C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458" w:rsidRPr="00384458" w:rsidRDefault="00384458" w:rsidP="003844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38445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6</w:t>
            </w:r>
          </w:p>
        </w:tc>
        <w:tc>
          <w:tcPr>
            <w:tcW w:w="450" w:type="dxa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D2F7C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458" w:rsidRPr="00384458" w:rsidRDefault="00384458" w:rsidP="00384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</w:pPr>
            <w:r w:rsidRPr="00384458"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2F7C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458" w:rsidRPr="00384458" w:rsidRDefault="00384458" w:rsidP="00384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</w:pPr>
            <w:r w:rsidRPr="00384458"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2F7C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458" w:rsidRPr="00384458" w:rsidRDefault="00384458" w:rsidP="00384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</w:pPr>
            <w:r w:rsidRPr="00384458"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2F7C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458" w:rsidRPr="00384458" w:rsidRDefault="00384458" w:rsidP="00384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</w:pPr>
            <w:r w:rsidRPr="00384458"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2F7C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458" w:rsidRPr="00384458" w:rsidRDefault="00384458" w:rsidP="00384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</w:pPr>
            <w:r w:rsidRPr="00384458"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  <w:t>15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2F7C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458" w:rsidRPr="00384458" w:rsidRDefault="00384458" w:rsidP="00384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</w:pPr>
            <w:r w:rsidRPr="00384458"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  <w:t>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2F7C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458" w:rsidRPr="00384458" w:rsidRDefault="00384458" w:rsidP="00384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</w:pPr>
            <w:r w:rsidRPr="00384458"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  <w:t>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2F7C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458" w:rsidRPr="00384458" w:rsidRDefault="00384458" w:rsidP="00384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</w:pPr>
            <w:r w:rsidRPr="00384458"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2F7C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458" w:rsidRPr="00384458" w:rsidRDefault="00384458" w:rsidP="003844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38445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6</w:t>
            </w:r>
          </w:p>
        </w:tc>
        <w:tc>
          <w:tcPr>
            <w:tcW w:w="450" w:type="dxa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D2F7C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458" w:rsidRPr="00384458" w:rsidRDefault="00384458" w:rsidP="00384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</w:pPr>
            <w:r w:rsidRPr="00384458"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2F7C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458" w:rsidRPr="00384458" w:rsidRDefault="00384458" w:rsidP="00384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</w:pPr>
            <w:r w:rsidRPr="00384458"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2F7C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458" w:rsidRPr="00384458" w:rsidRDefault="00384458" w:rsidP="00384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</w:pPr>
            <w:r w:rsidRPr="00384458"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2F7C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458" w:rsidRPr="00384458" w:rsidRDefault="00384458" w:rsidP="00384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</w:pPr>
            <w:r w:rsidRPr="00384458"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2F7C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458" w:rsidRPr="00384458" w:rsidRDefault="00384458" w:rsidP="00384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</w:pPr>
            <w:r w:rsidRPr="00384458"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  <w:t>31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2F7C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458" w:rsidRPr="00384458" w:rsidRDefault="00384458" w:rsidP="00384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</w:pPr>
            <w:r w:rsidRPr="00384458"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  <w:t>15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2F7C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458" w:rsidRPr="00384458" w:rsidRDefault="00384458" w:rsidP="00384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</w:pPr>
            <w:r w:rsidRPr="00384458"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  <w:t>16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2F7C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458" w:rsidRPr="00384458" w:rsidRDefault="00384458" w:rsidP="00384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</w:pPr>
            <w:r w:rsidRPr="00384458"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2F7C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458" w:rsidRPr="00384458" w:rsidRDefault="00384458" w:rsidP="003844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38445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12</w:t>
            </w:r>
          </w:p>
        </w:tc>
      </w:tr>
      <w:tr w:rsidR="00384458" w:rsidRPr="00384458" w:rsidTr="00384458">
        <w:trPr>
          <w:trHeight w:val="54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CBE8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458" w:rsidRPr="00384458" w:rsidRDefault="00384458" w:rsidP="00384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</w:pPr>
            <w:r w:rsidRPr="00384458">
              <w:rPr>
                <w:rFonts w:ascii="Arial" w:eastAsia="Times New Roman" w:hAnsi="Arial" w:cs="Arial"/>
                <w:noProof/>
                <w:color w:val="3F3F3F"/>
                <w:sz w:val="17"/>
                <w:szCs w:val="17"/>
                <w:lang w:eastAsia="it-IT"/>
              </w:rPr>
              <w:drawing>
                <wp:inline distT="0" distB="0" distL="0" distR="0">
                  <wp:extent cx="381000" cy="381000"/>
                  <wp:effectExtent l="0" t="0" r="0" b="0"/>
                  <wp:docPr id="7" name="Immagine 7" descr="logo Tumb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Tumb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CBE8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458" w:rsidRPr="00384458" w:rsidRDefault="00384458" w:rsidP="00384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</w:pPr>
            <w:hyperlink r:id="rId7" w:history="1">
              <w:proofErr w:type="spellStart"/>
              <w:r w:rsidRPr="00384458">
                <w:rPr>
                  <w:rFonts w:ascii="Arial" w:eastAsia="Times New Roman" w:hAnsi="Arial" w:cs="Arial"/>
                  <w:b/>
                  <w:bCs/>
                  <w:color w:val="193B67"/>
                  <w:sz w:val="18"/>
                  <w:szCs w:val="18"/>
                  <w:lang w:eastAsia="it-IT"/>
                </w:rPr>
                <w:t>Tumbo</w:t>
              </w:r>
              <w:proofErr w:type="spellEnd"/>
            </w:hyperlink>
          </w:p>
        </w:tc>
        <w:tc>
          <w:tcPr>
            <w:tcW w:w="450" w:type="dxa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CBE8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458" w:rsidRPr="00384458" w:rsidRDefault="00384458" w:rsidP="00384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</w:pPr>
            <w:r w:rsidRPr="00384458"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CBE8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458" w:rsidRPr="00384458" w:rsidRDefault="00384458" w:rsidP="00384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</w:pPr>
            <w:r w:rsidRPr="00384458"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CBE8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458" w:rsidRPr="00384458" w:rsidRDefault="00384458" w:rsidP="00384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</w:pPr>
            <w:r w:rsidRPr="00384458"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CBE8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458" w:rsidRPr="00384458" w:rsidRDefault="00384458" w:rsidP="00384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</w:pPr>
            <w:r w:rsidRPr="00384458"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CBE8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458" w:rsidRPr="00384458" w:rsidRDefault="00384458" w:rsidP="00384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</w:pPr>
            <w:r w:rsidRPr="00384458"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  <w:t>16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CBE8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458" w:rsidRPr="00384458" w:rsidRDefault="00384458" w:rsidP="00384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</w:pPr>
            <w:r w:rsidRPr="00384458"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CBE8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458" w:rsidRPr="00384458" w:rsidRDefault="00384458" w:rsidP="00384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</w:pPr>
            <w:r w:rsidRPr="00384458"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  <w:t>13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CBE8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458" w:rsidRPr="00384458" w:rsidRDefault="00384458" w:rsidP="00384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</w:pPr>
            <w:r w:rsidRPr="00384458"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CBE8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458" w:rsidRPr="00384458" w:rsidRDefault="00384458" w:rsidP="003844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38445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6</w:t>
            </w:r>
          </w:p>
        </w:tc>
        <w:tc>
          <w:tcPr>
            <w:tcW w:w="450" w:type="dxa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CBE8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458" w:rsidRPr="00384458" w:rsidRDefault="00384458" w:rsidP="00384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</w:pPr>
            <w:r w:rsidRPr="00384458"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CBE8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458" w:rsidRPr="00384458" w:rsidRDefault="00384458" w:rsidP="00384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</w:pPr>
            <w:r w:rsidRPr="00384458"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CBE8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458" w:rsidRPr="00384458" w:rsidRDefault="00384458" w:rsidP="00384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</w:pPr>
            <w:r w:rsidRPr="00384458"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CBE8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458" w:rsidRPr="00384458" w:rsidRDefault="00384458" w:rsidP="00384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</w:pPr>
            <w:r w:rsidRPr="00384458"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CBE8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458" w:rsidRPr="00384458" w:rsidRDefault="00384458" w:rsidP="00384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</w:pPr>
            <w:r w:rsidRPr="00384458"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  <w:t>11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CBE8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458" w:rsidRPr="00384458" w:rsidRDefault="00384458" w:rsidP="00384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</w:pPr>
            <w:r w:rsidRPr="00384458"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  <w:t>10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CBE8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458" w:rsidRPr="00384458" w:rsidRDefault="00384458" w:rsidP="00384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</w:pPr>
            <w:r w:rsidRPr="00384458"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CBE8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458" w:rsidRPr="00384458" w:rsidRDefault="00384458" w:rsidP="00384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</w:pPr>
            <w:r w:rsidRPr="00384458"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CBE8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458" w:rsidRPr="00384458" w:rsidRDefault="00384458" w:rsidP="003844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38445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4</w:t>
            </w:r>
          </w:p>
        </w:tc>
        <w:tc>
          <w:tcPr>
            <w:tcW w:w="450" w:type="dxa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CBE8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458" w:rsidRPr="00384458" w:rsidRDefault="00384458" w:rsidP="00384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</w:pPr>
            <w:r w:rsidRPr="00384458"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CBE8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458" w:rsidRPr="00384458" w:rsidRDefault="00384458" w:rsidP="00384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</w:pPr>
            <w:r w:rsidRPr="00384458"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CBE8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458" w:rsidRPr="00384458" w:rsidRDefault="00384458" w:rsidP="00384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</w:pPr>
            <w:r w:rsidRPr="00384458"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CBE8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458" w:rsidRPr="00384458" w:rsidRDefault="00384458" w:rsidP="00384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</w:pPr>
            <w:r w:rsidRPr="00384458"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CBE8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458" w:rsidRPr="00384458" w:rsidRDefault="00384458" w:rsidP="00384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</w:pPr>
            <w:r w:rsidRPr="00384458"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  <w:t>27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CBE8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458" w:rsidRPr="00384458" w:rsidRDefault="00384458" w:rsidP="00384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</w:pPr>
            <w:r w:rsidRPr="00384458"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  <w:t>13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CBE8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458" w:rsidRPr="00384458" w:rsidRDefault="00384458" w:rsidP="00384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</w:pPr>
            <w:r w:rsidRPr="00384458"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  <w:t>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CBE8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458" w:rsidRPr="00384458" w:rsidRDefault="00384458" w:rsidP="00384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</w:pPr>
            <w:r w:rsidRPr="00384458"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CBE8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458" w:rsidRPr="00384458" w:rsidRDefault="00384458" w:rsidP="003844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38445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10</w:t>
            </w:r>
          </w:p>
        </w:tc>
      </w:tr>
      <w:tr w:rsidR="00384458" w:rsidRPr="00384458" w:rsidTr="00384458">
        <w:trPr>
          <w:trHeight w:val="54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CBE8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458" w:rsidRPr="00384458" w:rsidRDefault="00384458" w:rsidP="00384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</w:pPr>
            <w:r w:rsidRPr="00384458">
              <w:rPr>
                <w:rFonts w:ascii="Arial" w:eastAsia="Times New Roman" w:hAnsi="Arial" w:cs="Arial"/>
                <w:noProof/>
                <w:color w:val="3F3F3F"/>
                <w:sz w:val="17"/>
                <w:szCs w:val="17"/>
                <w:lang w:eastAsia="it-IT"/>
              </w:rPr>
              <w:drawing>
                <wp:inline distT="0" distB="0" distL="0" distR="0">
                  <wp:extent cx="381000" cy="381000"/>
                  <wp:effectExtent l="0" t="0" r="0" b="0"/>
                  <wp:docPr id="6" name="Immagine 6" descr="logo Pettoraz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Pettoraz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CBE8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458" w:rsidRPr="00384458" w:rsidRDefault="00384458" w:rsidP="00384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</w:pPr>
            <w:hyperlink r:id="rId9" w:history="1">
              <w:r w:rsidRPr="00384458">
                <w:rPr>
                  <w:rFonts w:ascii="Arial" w:eastAsia="Times New Roman" w:hAnsi="Arial" w:cs="Arial"/>
                  <w:b/>
                  <w:bCs/>
                  <w:color w:val="193B67"/>
                  <w:sz w:val="18"/>
                  <w:szCs w:val="18"/>
                  <w:lang w:eastAsia="it-IT"/>
                </w:rPr>
                <w:t>Pettorazza</w:t>
              </w:r>
            </w:hyperlink>
          </w:p>
        </w:tc>
        <w:tc>
          <w:tcPr>
            <w:tcW w:w="450" w:type="dxa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CBE8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458" w:rsidRPr="00384458" w:rsidRDefault="00384458" w:rsidP="00384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</w:pPr>
            <w:r w:rsidRPr="00384458"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CBE8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458" w:rsidRPr="00384458" w:rsidRDefault="00384458" w:rsidP="00384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</w:pPr>
            <w:r w:rsidRPr="00384458"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CBE8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458" w:rsidRPr="00384458" w:rsidRDefault="00384458" w:rsidP="00384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</w:pPr>
            <w:r w:rsidRPr="00384458"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CBE8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458" w:rsidRPr="00384458" w:rsidRDefault="00384458" w:rsidP="00384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</w:pPr>
            <w:r w:rsidRPr="00384458"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CBE8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458" w:rsidRPr="00384458" w:rsidRDefault="00384458" w:rsidP="00384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</w:pPr>
            <w:r w:rsidRPr="00384458"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  <w:t>24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CBE8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458" w:rsidRPr="00384458" w:rsidRDefault="00384458" w:rsidP="00384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</w:pPr>
            <w:r w:rsidRPr="00384458"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  <w:t>10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CBE8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458" w:rsidRPr="00384458" w:rsidRDefault="00384458" w:rsidP="00384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</w:pPr>
            <w:r w:rsidRPr="00384458"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  <w:t>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CBE8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458" w:rsidRPr="00384458" w:rsidRDefault="00384458" w:rsidP="00384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</w:pPr>
            <w:r w:rsidRPr="00384458"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  <w:t>-2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CBE8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458" w:rsidRPr="00384458" w:rsidRDefault="00384458" w:rsidP="003844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38445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7</w:t>
            </w:r>
          </w:p>
        </w:tc>
        <w:tc>
          <w:tcPr>
            <w:tcW w:w="450" w:type="dxa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CBE8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458" w:rsidRPr="00384458" w:rsidRDefault="00384458" w:rsidP="00384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</w:pPr>
            <w:r w:rsidRPr="00384458"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CBE8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458" w:rsidRPr="00384458" w:rsidRDefault="00384458" w:rsidP="00384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</w:pPr>
            <w:r w:rsidRPr="00384458"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CBE8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458" w:rsidRPr="00384458" w:rsidRDefault="00384458" w:rsidP="00384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</w:pPr>
            <w:r w:rsidRPr="00384458"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CBE8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458" w:rsidRPr="00384458" w:rsidRDefault="00384458" w:rsidP="00384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</w:pPr>
            <w:r w:rsidRPr="00384458"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CBE8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458" w:rsidRPr="00384458" w:rsidRDefault="00384458" w:rsidP="00384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</w:pPr>
            <w:r w:rsidRPr="00384458"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  <w:t>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CBE8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458" w:rsidRPr="00384458" w:rsidRDefault="00384458" w:rsidP="00384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</w:pPr>
            <w:r w:rsidRPr="00384458"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CBE8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458" w:rsidRPr="00384458" w:rsidRDefault="00384458" w:rsidP="00384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</w:pPr>
            <w:r w:rsidRPr="00384458"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CBE8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458" w:rsidRPr="00384458" w:rsidRDefault="00384458" w:rsidP="00384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</w:pPr>
            <w:r w:rsidRPr="00384458"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CBE8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458" w:rsidRPr="00384458" w:rsidRDefault="00384458" w:rsidP="003844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38445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3</w:t>
            </w:r>
          </w:p>
        </w:tc>
        <w:tc>
          <w:tcPr>
            <w:tcW w:w="450" w:type="dxa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CBE8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458" w:rsidRPr="00384458" w:rsidRDefault="00384458" w:rsidP="00384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</w:pPr>
            <w:r w:rsidRPr="00384458"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CBE8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458" w:rsidRPr="00384458" w:rsidRDefault="00384458" w:rsidP="00384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</w:pPr>
            <w:r w:rsidRPr="00384458"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CBE8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458" w:rsidRPr="00384458" w:rsidRDefault="00384458" w:rsidP="00384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</w:pPr>
            <w:r w:rsidRPr="00384458"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CBE8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458" w:rsidRPr="00384458" w:rsidRDefault="00384458" w:rsidP="00384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</w:pPr>
            <w:r w:rsidRPr="00384458"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CBE8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458" w:rsidRPr="00384458" w:rsidRDefault="00384458" w:rsidP="00384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</w:pPr>
            <w:r w:rsidRPr="00384458"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  <w:t>31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CBE8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458" w:rsidRPr="00384458" w:rsidRDefault="00384458" w:rsidP="00384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</w:pPr>
            <w:r w:rsidRPr="00384458"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  <w:t>13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CBE8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458" w:rsidRPr="00384458" w:rsidRDefault="00384458" w:rsidP="00384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</w:pPr>
            <w:r w:rsidRPr="00384458"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  <w:t>18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CBE8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458" w:rsidRPr="00384458" w:rsidRDefault="00384458" w:rsidP="00384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</w:pPr>
            <w:r w:rsidRPr="00384458"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CBE8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458" w:rsidRPr="00384458" w:rsidRDefault="00384458" w:rsidP="003844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38445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10</w:t>
            </w:r>
          </w:p>
        </w:tc>
      </w:tr>
      <w:tr w:rsidR="00384458" w:rsidRPr="00384458" w:rsidTr="00384458">
        <w:trPr>
          <w:trHeight w:val="54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CBE8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458" w:rsidRPr="00384458" w:rsidRDefault="00384458" w:rsidP="00384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</w:pPr>
            <w:r w:rsidRPr="00384458">
              <w:rPr>
                <w:rFonts w:ascii="Arial" w:eastAsia="Times New Roman" w:hAnsi="Arial" w:cs="Arial"/>
                <w:noProof/>
                <w:color w:val="3F3F3F"/>
                <w:sz w:val="17"/>
                <w:szCs w:val="17"/>
                <w:lang w:eastAsia="it-IT"/>
              </w:rPr>
              <w:drawing>
                <wp:inline distT="0" distB="0" distL="0" distR="0">
                  <wp:extent cx="381000" cy="381000"/>
                  <wp:effectExtent l="0" t="0" r="0" b="0"/>
                  <wp:docPr id="5" name="Immagine 5" descr="logo Ag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 Ag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CBE8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458" w:rsidRPr="00384458" w:rsidRDefault="00384458" w:rsidP="00384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</w:pPr>
            <w:hyperlink r:id="rId11" w:history="1">
              <w:r w:rsidRPr="00384458">
                <w:rPr>
                  <w:rFonts w:ascii="Arial" w:eastAsia="Times New Roman" w:hAnsi="Arial" w:cs="Arial"/>
                  <w:b/>
                  <w:bCs/>
                  <w:color w:val="193B67"/>
                  <w:sz w:val="18"/>
                  <w:szCs w:val="18"/>
                  <w:lang w:eastAsia="it-IT"/>
                </w:rPr>
                <w:t>Agna</w:t>
              </w:r>
            </w:hyperlink>
          </w:p>
        </w:tc>
        <w:tc>
          <w:tcPr>
            <w:tcW w:w="450" w:type="dxa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CBE8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458" w:rsidRPr="00384458" w:rsidRDefault="00384458" w:rsidP="00384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</w:pPr>
            <w:r w:rsidRPr="00384458"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CBE8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458" w:rsidRPr="00384458" w:rsidRDefault="00384458" w:rsidP="00384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</w:pPr>
            <w:r w:rsidRPr="00384458"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CBE8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458" w:rsidRPr="00384458" w:rsidRDefault="00384458" w:rsidP="00384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</w:pPr>
            <w:r w:rsidRPr="00384458"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CBE8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458" w:rsidRPr="00384458" w:rsidRDefault="00384458" w:rsidP="00384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</w:pPr>
            <w:r w:rsidRPr="00384458"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CBE8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458" w:rsidRPr="00384458" w:rsidRDefault="00384458" w:rsidP="00384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</w:pPr>
            <w:r w:rsidRPr="00384458"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  <w:t>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CBE8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458" w:rsidRPr="00384458" w:rsidRDefault="00384458" w:rsidP="00384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</w:pPr>
            <w:r w:rsidRPr="00384458"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CBE8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458" w:rsidRPr="00384458" w:rsidRDefault="00384458" w:rsidP="00384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</w:pPr>
            <w:r w:rsidRPr="00384458"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CBE8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458" w:rsidRPr="00384458" w:rsidRDefault="00384458" w:rsidP="00384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</w:pPr>
            <w:r w:rsidRPr="00384458"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CBE8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458" w:rsidRPr="00384458" w:rsidRDefault="00384458" w:rsidP="003844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38445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3</w:t>
            </w:r>
          </w:p>
        </w:tc>
        <w:tc>
          <w:tcPr>
            <w:tcW w:w="450" w:type="dxa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CBE8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458" w:rsidRPr="00384458" w:rsidRDefault="00384458" w:rsidP="00384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</w:pPr>
            <w:r w:rsidRPr="00384458"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CBE8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458" w:rsidRPr="00384458" w:rsidRDefault="00384458" w:rsidP="00384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</w:pPr>
            <w:r w:rsidRPr="00384458"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CBE8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458" w:rsidRPr="00384458" w:rsidRDefault="00384458" w:rsidP="00384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</w:pPr>
            <w:r w:rsidRPr="00384458"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CBE8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458" w:rsidRPr="00384458" w:rsidRDefault="00384458" w:rsidP="00384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</w:pPr>
            <w:r w:rsidRPr="00384458"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CBE8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458" w:rsidRPr="00384458" w:rsidRDefault="00384458" w:rsidP="00384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</w:pPr>
            <w:r w:rsidRPr="00384458"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  <w:t>10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CBE8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458" w:rsidRPr="00384458" w:rsidRDefault="00384458" w:rsidP="00384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</w:pPr>
            <w:r w:rsidRPr="00384458"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  <w:t>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CBE8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458" w:rsidRPr="00384458" w:rsidRDefault="00384458" w:rsidP="00384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</w:pPr>
            <w:r w:rsidRPr="00384458"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  <w:t>-4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CBE8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458" w:rsidRPr="00384458" w:rsidRDefault="00384458" w:rsidP="00384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</w:pPr>
            <w:r w:rsidRPr="00384458"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CBE8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458" w:rsidRPr="00384458" w:rsidRDefault="00384458" w:rsidP="003844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38445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3</w:t>
            </w:r>
          </w:p>
        </w:tc>
        <w:tc>
          <w:tcPr>
            <w:tcW w:w="450" w:type="dxa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CBE8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458" w:rsidRPr="00384458" w:rsidRDefault="00384458" w:rsidP="00384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</w:pPr>
            <w:r w:rsidRPr="00384458"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CBE8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458" w:rsidRPr="00384458" w:rsidRDefault="00384458" w:rsidP="00384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</w:pPr>
            <w:r w:rsidRPr="00384458"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CBE8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458" w:rsidRPr="00384458" w:rsidRDefault="00384458" w:rsidP="00384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</w:pPr>
            <w:r w:rsidRPr="00384458"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CBE8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458" w:rsidRPr="00384458" w:rsidRDefault="00384458" w:rsidP="00384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</w:pPr>
            <w:r w:rsidRPr="00384458"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CBE8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458" w:rsidRPr="00384458" w:rsidRDefault="00384458" w:rsidP="00384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</w:pPr>
            <w:r w:rsidRPr="00384458"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  <w:t>17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CBE8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458" w:rsidRPr="00384458" w:rsidRDefault="00384458" w:rsidP="00384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</w:pPr>
            <w:r w:rsidRPr="00384458"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  <w:t>16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CBE8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458" w:rsidRPr="00384458" w:rsidRDefault="00384458" w:rsidP="00384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</w:pPr>
            <w:r w:rsidRPr="00384458"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CBE8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458" w:rsidRPr="00384458" w:rsidRDefault="00384458" w:rsidP="00384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</w:pPr>
            <w:r w:rsidRPr="00384458"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CBE8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458" w:rsidRPr="00384458" w:rsidRDefault="00384458" w:rsidP="003844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38445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6</w:t>
            </w:r>
          </w:p>
        </w:tc>
      </w:tr>
      <w:tr w:rsidR="00384458" w:rsidRPr="00384458" w:rsidTr="00384458">
        <w:trPr>
          <w:trHeight w:val="54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CBE8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458" w:rsidRPr="00384458" w:rsidRDefault="00384458" w:rsidP="00384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</w:pPr>
            <w:r w:rsidRPr="00384458">
              <w:rPr>
                <w:rFonts w:ascii="Arial" w:eastAsia="Times New Roman" w:hAnsi="Arial" w:cs="Arial"/>
                <w:noProof/>
                <w:color w:val="3F3F3F"/>
                <w:sz w:val="17"/>
                <w:szCs w:val="17"/>
                <w:lang w:eastAsia="it-IT"/>
              </w:rPr>
              <w:drawing>
                <wp:inline distT="0" distB="0" distL="0" distR="0">
                  <wp:extent cx="381000" cy="381000"/>
                  <wp:effectExtent l="0" t="0" r="0" b="0"/>
                  <wp:docPr id="4" name="Immagine 4" descr="logo Chiogg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 Chiogg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CBE8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458" w:rsidRPr="00384458" w:rsidRDefault="00384458" w:rsidP="00384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</w:pPr>
            <w:hyperlink r:id="rId13" w:history="1">
              <w:r w:rsidRPr="00384458">
                <w:rPr>
                  <w:rFonts w:ascii="Arial" w:eastAsia="Times New Roman" w:hAnsi="Arial" w:cs="Arial"/>
                  <w:b/>
                  <w:bCs/>
                  <w:color w:val="193B67"/>
                  <w:sz w:val="18"/>
                  <w:szCs w:val="18"/>
                  <w:lang w:eastAsia="it-IT"/>
                </w:rPr>
                <w:t>Chioggia</w:t>
              </w:r>
            </w:hyperlink>
          </w:p>
        </w:tc>
        <w:tc>
          <w:tcPr>
            <w:tcW w:w="450" w:type="dxa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CBE8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458" w:rsidRPr="00384458" w:rsidRDefault="00384458" w:rsidP="00384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</w:pPr>
            <w:r w:rsidRPr="00384458"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CBE8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458" w:rsidRPr="00384458" w:rsidRDefault="00384458" w:rsidP="00384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</w:pPr>
            <w:r w:rsidRPr="00384458"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CBE8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458" w:rsidRPr="00384458" w:rsidRDefault="00384458" w:rsidP="00384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</w:pPr>
            <w:r w:rsidRPr="00384458"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CBE8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458" w:rsidRPr="00384458" w:rsidRDefault="00384458" w:rsidP="00384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</w:pPr>
            <w:r w:rsidRPr="00384458"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CBE8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458" w:rsidRPr="00384458" w:rsidRDefault="00384458" w:rsidP="00384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</w:pPr>
            <w:r w:rsidRPr="00384458"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  <w:t>23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CBE8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458" w:rsidRPr="00384458" w:rsidRDefault="00384458" w:rsidP="00384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</w:pPr>
            <w:r w:rsidRPr="00384458"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  <w:t>11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CBE8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458" w:rsidRPr="00384458" w:rsidRDefault="00384458" w:rsidP="00384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</w:pPr>
            <w:r w:rsidRPr="00384458"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  <w:t>12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CBE8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458" w:rsidRPr="00384458" w:rsidRDefault="00384458" w:rsidP="00384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</w:pPr>
            <w:r w:rsidRPr="00384458"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  <w:t>-6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CBE8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458" w:rsidRPr="00384458" w:rsidRDefault="00384458" w:rsidP="003844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38445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3</w:t>
            </w:r>
          </w:p>
        </w:tc>
        <w:tc>
          <w:tcPr>
            <w:tcW w:w="450" w:type="dxa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CBE8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458" w:rsidRPr="00384458" w:rsidRDefault="00384458" w:rsidP="00384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</w:pPr>
            <w:r w:rsidRPr="00384458"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CBE8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458" w:rsidRPr="00384458" w:rsidRDefault="00384458" w:rsidP="00384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</w:pPr>
            <w:r w:rsidRPr="00384458"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CBE8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458" w:rsidRPr="00384458" w:rsidRDefault="00384458" w:rsidP="00384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</w:pPr>
            <w:r w:rsidRPr="00384458"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CBE8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458" w:rsidRPr="00384458" w:rsidRDefault="00384458" w:rsidP="00384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</w:pPr>
            <w:r w:rsidRPr="00384458"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CBE8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458" w:rsidRPr="00384458" w:rsidRDefault="00384458" w:rsidP="00384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</w:pPr>
            <w:r w:rsidRPr="00384458"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  <w:t>11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CBE8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458" w:rsidRPr="00384458" w:rsidRDefault="00384458" w:rsidP="00384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</w:pPr>
            <w:r w:rsidRPr="00384458"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CBE8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458" w:rsidRPr="00384458" w:rsidRDefault="00384458" w:rsidP="00384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</w:pPr>
            <w:r w:rsidRPr="00384458"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  <w:t>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CBE8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458" w:rsidRPr="00384458" w:rsidRDefault="00384458" w:rsidP="00384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</w:pPr>
            <w:r w:rsidRPr="00384458"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CBE8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458" w:rsidRPr="00384458" w:rsidRDefault="00384458" w:rsidP="003844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38445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3</w:t>
            </w:r>
          </w:p>
        </w:tc>
        <w:tc>
          <w:tcPr>
            <w:tcW w:w="450" w:type="dxa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CBE8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458" w:rsidRPr="00384458" w:rsidRDefault="00384458" w:rsidP="00384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</w:pPr>
            <w:r w:rsidRPr="00384458"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CBE8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458" w:rsidRPr="00384458" w:rsidRDefault="00384458" w:rsidP="00384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</w:pPr>
            <w:r w:rsidRPr="00384458"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CBE8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458" w:rsidRPr="00384458" w:rsidRDefault="00384458" w:rsidP="00384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</w:pPr>
            <w:r w:rsidRPr="00384458"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CBE8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458" w:rsidRPr="00384458" w:rsidRDefault="00384458" w:rsidP="00384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</w:pPr>
            <w:r w:rsidRPr="00384458"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CBE8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458" w:rsidRPr="00384458" w:rsidRDefault="00384458" w:rsidP="00384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</w:pPr>
            <w:r w:rsidRPr="00384458"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  <w:t>34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CBE8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458" w:rsidRPr="00384458" w:rsidRDefault="00384458" w:rsidP="00384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</w:pPr>
            <w:r w:rsidRPr="00384458"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  <w:t>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CBE8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458" w:rsidRPr="00384458" w:rsidRDefault="00384458" w:rsidP="00384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</w:pPr>
            <w:r w:rsidRPr="00384458"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  <w:t>20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CBE8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458" w:rsidRPr="00384458" w:rsidRDefault="00384458" w:rsidP="00384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</w:pPr>
            <w:r w:rsidRPr="00384458"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  <w:t>-4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CBE8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458" w:rsidRPr="00384458" w:rsidRDefault="00384458" w:rsidP="003844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38445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6</w:t>
            </w:r>
          </w:p>
        </w:tc>
      </w:tr>
      <w:tr w:rsidR="00384458" w:rsidRPr="00384458" w:rsidTr="00384458">
        <w:trPr>
          <w:trHeight w:val="54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EF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458" w:rsidRPr="00384458" w:rsidRDefault="00384458" w:rsidP="00384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</w:pPr>
            <w:r w:rsidRPr="00384458">
              <w:rPr>
                <w:rFonts w:ascii="Arial" w:eastAsia="Times New Roman" w:hAnsi="Arial" w:cs="Arial"/>
                <w:noProof/>
                <w:color w:val="3F3F3F"/>
                <w:sz w:val="17"/>
                <w:szCs w:val="17"/>
                <w:lang w:eastAsia="it-IT"/>
              </w:rPr>
              <w:drawing>
                <wp:inline distT="0" distB="0" distL="0" distR="0">
                  <wp:extent cx="381000" cy="381000"/>
                  <wp:effectExtent l="0" t="0" r="0" b="0"/>
                  <wp:docPr id="3" name="Immagine 3" descr="logo S. Ele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 S. Ele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FFEF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458" w:rsidRPr="00384458" w:rsidRDefault="00384458" w:rsidP="00384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</w:pPr>
            <w:hyperlink r:id="rId15" w:history="1">
              <w:r w:rsidRPr="00384458">
                <w:rPr>
                  <w:rFonts w:ascii="Arial" w:eastAsia="Times New Roman" w:hAnsi="Arial" w:cs="Arial"/>
                  <w:b/>
                  <w:bCs/>
                  <w:color w:val="193B67"/>
                  <w:sz w:val="18"/>
                  <w:szCs w:val="18"/>
                  <w:lang w:eastAsia="it-IT"/>
                </w:rPr>
                <w:t>S. Elena</w:t>
              </w:r>
            </w:hyperlink>
          </w:p>
        </w:tc>
        <w:tc>
          <w:tcPr>
            <w:tcW w:w="450" w:type="dxa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FEF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458" w:rsidRPr="00384458" w:rsidRDefault="00384458" w:rsidP="00384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</w:pPr>
            <w:r w:rsidRPr="00384458"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EF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458" w:rsidRPr="00384458" w:rsidRDefault="00384458" w:rsidP="00384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</w:pPr>
            <w:r w:rsidRPr="00384458"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EF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458" w:rsidRPr="00384458" w:rsidRDefault="00384458" w:rsidP="00384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</w:pPr>
            <w:r w:rsidRPr="00384458"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EF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458" w:rsidRPr="00384458" w:rsidRDefault="00384458" w:rsidP="00384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</w:pPr>
            <w:r w:rsidRPr="00384458"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EF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458" w:rsidRPr="00384458" w:rsidRDefault="00384458" w:rsidP="00384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</w:pPr>
            <w:r w:rsidRPr="00384458"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EF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458" w:rsidRPr="00384458" w:rsidRDefault="00384458" w:rsidP="00384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</w:pPr>
            <w:r w:rsidRPr="00384458"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  <w:t>11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EF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458" w:rsidRPr="00384458" w:rsidRDefault="00384458" w:rsidP="00384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</w:pPr>
            <w:r w:rsidRPr="00384458"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  <w:t>-6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EF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458" w:rsidRPr="00384458" w:rsidRDefault="00384458" w:rsidP="00384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</w:pPr>
            <w:r w:rsidRPr="00384458"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  <w:t>-3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EF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458" w:rsidRPr="00384458" w:rsidRDefault="00384458" w:rsidP="003844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38445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FEF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458" w:rsidRPr="00384458" w:rsidRDefault="00384458" w:rsidP="00384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</w:pPr>
            <w:r w:rsidRPr="00384458"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EF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458" w:rsidRPr="00384458" w:rsidRDefault="00384458" w:rsidP="00384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</w:pPr>
            <w:r w:rsidRPr="00384458"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EF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458" w:rsidRPr="00384458" w:rsidRDefault="00384458" w:rsidP="00384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</w:pPr>
            <w:r w:rsidRPr="00384458"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EF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458" w:rsidRPr="00384458" w:rsidRDefault="00384458" w:rsidP="00384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</w:pPr>
            <w:r w:rsidRPr="00384458"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EF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458" w:rsidRPr="00384458" w:rsidRDefault="00384458" w:rsidP="00384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</w:pPr>
            <w:r w:rsidRPr="00384458"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  <w:t>13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EF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458" w:rsidRPr="00384458" w:rsidRDefault="00384458" w:rsidP="00384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</w:pPr>
            <w:r w:rsidRPr="00384458"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  <w:t>29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EF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458" w:rsidRPr="00384458" w:rsidRDefault="00384458" w:rsidP="00384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</w:pPr>
            <w:r w:rsidRPr="00384458"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  <w:t>-16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EF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458" w:rsidRPr="00384458" w:rsidRDefault="00384458" w:rsidP="00384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</w:pPr>
            <w:r w:rsidRPr="00384458"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EF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458" w:rsidRPr="00384458" w:rsidRDefault="00384458" w:rsidP="003844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38445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3</w:t>
            </w:r>
          </w:p>
        </w:tc>
        <w:tc>
          <w:tcPr>
            <w:tcW w:w="450" w:type="dxa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FEF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458" w:rsidRPr="00384458" w:rsidRDefault="00384458" w:rsidP="00384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</w:pPr>
            <w:r w:rsidRPr="00384458"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EF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458" w:rsidRPr="00384458" w:rsidRDefault="00384458" w:rsidP="00384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</w:pPr>
            <w:r w:rsidRPr="00384458"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EF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458" w:rsidRPr="00384458" w:rsidRDefault="00384458" w:rsidP="00384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</w:pPr>
            <w:r w:rsidRPr="00384458"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EF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458" w:rsidRPr="00384458" w:rsidRDefault="00384458" w:rsidP="00384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</w:pPr>
            <w:r w:rsidRPr="00384458"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EF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458" w:rsidRPr="00384458" w:rsidRDefault="00384458" w:rsidP="00384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</w:pPr>
            <w:r w:rsidRPr="00384458"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  <w:t>18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EF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458" w:rsidRPr="00384458" w:rsidRDefault="00384458" w:rsidP="00384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</w:pPr>
            <w:r w:rsidRPr="00384458"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  <w:t>40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EF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458" w:rsidRPr="00384458" w:rsidRDefault="00384458" w:rsidP="00384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</w:pPr>
            <w:r w:rsidRPr="00384458"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  <w:t>-22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EF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458" w:rsidRPr="00384458" w:rsidRDefault="00384458" w:rsidP="00384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</w:pPr>
            <w:r w:rsidRPr="00384458"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  <w:t>-3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EF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458" w:rsidRPr="00384458" w:rsidRDefault="00384458" w:rsidP="003844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38445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3</w:t>
            </w:r>
          </w:p>
        </w:tc>
      </w:tr>
      <w:tr w:rsidR="00384458" w:rsidRPr="00384458" w:rsidTr="00384458">
        <w:trPr>
          <w:trHeight w:val="54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EF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458" w:rsidRPr="00384458" w:rsidRDefault="00384458" w:rsidP="00384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</w:pPr>
            <w:r w:rsidRPr="00384458">
              <w:rPr>
                <w:rFonts w:ascii="Arial" w:eastAsia="Times New Roman" w:hAnsi="Arial" w:cs="Arial"/>
                <w:noProof/>
                <w:color w:val="3F3F3F"/>
                <w:sz w:val="17"/>
                <w:szCs w:val="17"/>
                <w:lang w:eastAsia="it-IT"/>
              </w:rPr>
              <w:drawing>
                <wp:inline distT="0" distB="0" distL="0" distR="0">
                  <wp:extent cx="381000" cy="381000"/>
                  <wp:effectExtent l="0" t="0" r="0" b="0"/>
                  <wp:docPr id="2" name="Immagine 2" descr="logo ASD A.T. Centro Riparazioni Pol. Mardima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 ASD A.T. Centro Riparazioni Pol. Mardima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FFEF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458" w:rsidRPr="00384458" w:rsidRDefault="00384458" w:rsidP="00384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</w:pPr>
            <w:hyperlink r:id="rId17" w:history="1">
              <w:r w:rsidRPr="00384458">
                <w:rPr>
                  <w:rFonts w:ascii="Arial" w:eastAsia="Times New Roman" w:hAnsi="Arial" w:cs="Arial"/>
                  <w:b/>
                  <w:bCs/>
                  <w:color w:val="193B67"/>
                  <w:sz w:val="18"/>
                  <w:szCs w:val="18"/>
                  <w:lang w:eastAsia="it-IT"/>
                </w:rPr>
                <w:t xml:space="preserve">ASD A.T. Centro Riparazioni </w:t>
              </w:r>
              <w:proofErr w:type="spellStart"/>
              <w:r w:rsidRPr="00384458">
                <w:rPr>
                  <w:rFonts w:ascii="Arial" w:eastAsia="Times New Roman" w:hAnsi="Arial" w:cs="Arial"/>
                  <w:b/>
                  <w:bCs/>
                  <w:color w:val="193B67"/>
                  <w:sz w:val="18"/>
                  <w:szCs w:val="18"/>
                  <w:lang w:eastAsia="it-IT"/>
                </w:rPr>
                <w:t>Pol</w:t>
              </w:r>
              <w:proofErr w:type="spellEnd"/>
              <w:r w:rsidRPr="00384458">
                <w:rPr>
                  <w:rFonts w:ascii="Arial" w:eastAsia="Times New Roman" w:hAnsi="Arial" w:cs="Arial"/>
                  <w:b/>
                  <w:bCs/>
                  <w:color w:val="193B67"/>
                  <w:sz w:val="18"/>
                  <w:szCs w:val="18"/>
                  <w:lang w:eastAsia="it-IT"/>
                </w:rPr>
                <w:t>. Mardimago</w:t>
              </w:r>
            </w:hyperlink>
          </w:p>
        </w:tc>
        <w:tc>
          <w:tcPr>
            <w:tcW w:w="450" w:type="dxa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FEF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458" w:rsidRPr="00384458" w:rsidRDefault="00384458" w:rsidP="00384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</w:pPr>
            <w:r w:rsidRPr="00384458"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EF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458" w:rsidRPr="00384458" w:rsidRDefault="00384458" w:rsidP="00384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</w:pPr>
            <w:r w:rsidRPr="00384458"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EF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458" w:rsidRPr="00384458" w:rsidRDefault="00384458" w:rsidP="00384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</w:pPr>
            <w:r w:rsidRPr="00384458"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EF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458" w:rsidRPr="00384458" w:rsidRDefault="00384458" w:rsidP="00384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</w:pPr>
            <w:r w:rsidRPr="00384458"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EF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458" w:rsidRPr="00384458" w:rsidRDefault="00384458" w:rsidP="00384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</w:pPr>
            <w:r w:rsidRPr="00384458"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  <w:t>10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EF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458" w:rsidRPr="00384458" w:rsidRDefault="00384458" w:rsidP="00384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</w:pPr>
            <w:r w:rsidRPr="00384458"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  <w:t>18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EF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458" w:rsidRPr="00384458" w:rsidRDefault="00384458" w:rsidP="00384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</w:pPr>
            <w:r w:rsidRPr="00384458"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  <w:t>-8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EF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458" w:rsidRPr="00384458" w:rsidRDefault="00384458" w:rsidP="00384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</w:pPr>
            <w:r w:rsidRPr="00384458"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  <w:t>-9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EF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458" w:rsidRPr="00384458" w:rsidRDefault="00384458" w:rsidP="003844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38445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FEF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458" w:rsidRPr="00384458" w:rsidRDefault="00384458" w:rsidP="00384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</w:pPr>
            <w:r w:rsidRPr="00384458"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EF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458" w:rsidRPr="00384458" w:rsidRDefault="00384458" w:rsidP="00384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</w:pPr>
            <w:r w:rsidRPr="00384458"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EF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458" w:rsidRPr="00384458" w:rsidRDefault="00384458" w:rsidP="00384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</w:pPr>
            <w:r w:rsidRPr="00384458"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EF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458" w:rsidRPr="00384458" w:rsidRDefault="00384458" w:rsidP="00384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</w:pPr>
            <w:r w:rsidRPr="00384458"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EF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458" w:rsidRPr="00384458" w:rsidRDefault="00384458" w:rsidP="00384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</w:pPr>
            <w:r w:rsidRPr="00384458"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EF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458" w:rsidRPr="00384458" w:rsidRDefault="00384458" w:rsidP="00384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</w:pPr>
            <w:r w:rsidRPr="00384458"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  <w:t>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EF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458" w:rsidRPr="00384458" w:rsidRDefault="00384458" w:rsidP="00384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</w:pPr>
            <w:r w:rsidRPr="00384458"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  <w:t>-5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EF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458" w:rsidRPr="00384458" w:rsidRDefault="00384458" w:rsidP="00384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</w:pPr>
            <w:r w:rsidRPr="00384458"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  <w:t>-1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EF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458" w:rsidRPr="00384458" w:rsidRDefault="00384458" w:rsidP="003844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38445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FEF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458" w:rsidRPr="00384458" w:rsidRDefault="00384458" w:rsidP="00384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</w:pPr>
            <w:r w:rsidRPr="00384458"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EF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458" w:rsidRPr="00384458" w:rsidRDefault="00384458" w:rsidP="00384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</w:pPr>
            <w:r w:rsidRPr="00384458"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EF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458" w:rsidRPr="00384458" w:rsidRDefault="00384458" w:rsidP="00384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</w:pPr>
            <w:r w:rsidRPr="00384458"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EF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458" w:rsidRPr="00384458" w:rsidRDefault="00384458" w:rsidP="00384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</w:pPr>
            <w:r w:rsidRPr="00384458"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EF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458" w:rsidRPr="00384458" w:rsidRDefault="00384458" w:rsidP="00384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</w:pPr>
            <w:r w:rsidRPr="00384458"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  <w:t>12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EF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458" w:rsidRPr="00384458" w:rsidRDefault="00384458" w:rsidP="00384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</w:pPr>
            <w:r w:rsidRPr="00384458"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  <w:t>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EF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458" w:rsidRPr="00384458" w:rsidRDefault="00384458" w:rsidP="00384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</w:pPr>
            <w:r w:rsidRPr="00384458"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  <w:t>-13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EF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458" w:rsidRPr="00384458" w:rsidRDefault="00384458" w:rsidP="00384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</w:pPr>
            <w:r w:rsidRPr="00384458"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  <w:t>-10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EF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458" w:rsidRPr="00384458" w:rsidRDefault="00384458" w:rsidP="003844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38445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0</w:t>
            </w:r>
          </w:p>
        </w:tc>
      </w:tr>
      <w:tr w:rsidR="00384458" w:rsidRPr="00384458" w:rsidTr="00384458">
        <w:trPr>
          <w:trHeight w:val="54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BA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458" w:rsidRPr="00384458" w:rsidRDefault="00384458" w:rsidP="00384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</w:pPr>
            <w:r w:rsidRPr="00384458">
              <w:rPr>
                <w:rFonts w:ascii="Arial" w:eastAsia="Times New Roman" w:hAnsi="Arial" w:cs="Arial"/>
                <w:noProof/>
                <w:color w:val="3F3F3F"/>
                <w:sz w:val="17"/>
                <w:szCs w:val="17"/>
                <w:lang w:eastAsia="it-IT"/>
              </w:rPr>
              <w:drawing>
                <wp:inline distT="0" distB="0" distL="0" distR="0">
                  <wp:extent cx="381000" cy="381000"/>
                  <wp:effectExtent l="0" t="0" r="0" b="0"/>
                  <wp:docPr id="1" name="Immagine 1" descr="logo Adr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ogo Adr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FFBA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458" w:rsidRPr="00384458" w:rsidRDefault="00384458" w:rsidP="00384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</w:pPr>
            <w:hyperlink r:id="rId19" w:history="1">
              <w:r w:rsidRPr="00384458">
                <w:rPr>
                  <w:rFonts w:ascii="Arial" w:eastAsia="Times New Roman" w:hAnsi="Arial" w:cs="Arial"/>
                  <w:b/>
                  <w:bCs/>
                  <w:color w:val="193B67"/>
                  <w:sz w:val="18"/>
                  <w:szCs w:val="18"/>
                  <w:lang w:eastAsia="it-IT"/>
                </w:rPr>
                <w:t>Adria</w:t>
              </w:r>
            </w:hyperlink>
          </w:p>
        </w:tc>
        <w:tc>
          <w:tcPr>
            <w:tcW w:w="450" w:type="dxa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FBA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458" w:rsidRPr="00384458" w:rsidRDefault="00384458" w:rsidP="00384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</w:pPr>
            <w:r w:rsidRPr="00384458"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BA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458" w:rsidRPr="00384458" w:rsidRDefault="00384458" w:rsidP="00384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</w:pPr>
            <w:r w:rsidRPr="00384458"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BA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458" w:rsidRPr="00384458" w:rsidRDefault="00384458" w:rsidP="00384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</w:pPr>
            <w:r w:rsidRPr="00384458"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BA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458" w:rsidRPr="00384458" w:rsidRDefault="00384458" w:rsidP="00384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</w:pPr>
            <w:r w:rsidRPr="00384458"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BA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458" w:rsidRPr="00384458" w:rsidRDefault="00384458" w:rsidP="00384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</w:pPr>
            <w:r w:rsidRPr="00384458"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BA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458" w:rsidRPr="00384458" w:rsidRDefault="00384458" w:rsidP="00384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</w:pPr>
            <w:r w:rsidRPr="00384458"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  <w:t>11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BA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458" w:rsidRPr="00384458" w:rsidRDefault="00384458" w:rsidP="00384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</w:pPr>
            <w:r w:rsidRPr="00384458"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  <w:t>-8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BA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458" w:rsidRPr="00384458" w:rsidRDefault="00384458" w:rsidP="00384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</w:pPr>
            <w:r w:rsidRPr="00384458"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  <w:t>-3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BA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458" w:rsidRPr="00384458" w:rsidRDefault="00384458" w:rsidP="003844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38445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FBA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458" w:rsidRPr="00384458" w:rsidRDefault="00384458" w:rsidP="00384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</w:pPr>
            <w:r w:rsidRPr="00384458"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BA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458" w:rsidRPr="00384458" w:rsidRDefault="00384458" w:rsidP="00384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</w:pPr>
            <w:r w:rsidRPr="00384458"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BA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458" w:rsidRPr="00384458" w:rsidRDefault="00384458" w:rsidP="00384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</w:pPr>
            <w:r w:rsidRPr="00384458"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BA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458" w:rsidRPr="00384458" w:rsidRDefault="00384458" w:rsidP="00384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</w:pPr>
            <w:r w:rsidRPr="00384458"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BA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458" w:rsidRPr="00384458" w:rsidRDefault="00384458" w:rsidP="00384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</w:pPr>
            <w:r w:rsidRPr="00384458"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BA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458" w:rsidRPr="00384458" w:rsidRDefault="00384458" w:rsidP="00384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</w:pPr>
            <w:r w:rsidRPr="00384458"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  <w:t>30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BA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458" w:rsidRPr="00384458" w:rsidRDefault="00384458" w:rsidP="00384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</w:pPr>
            <w:r w:rsidRPr="00384458"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  <w:t>-26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BA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458" w:rsidRPr="00384458" w:rsidRDefault="00384458" w:rsidP="00384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</w:pPr>
            <w:r w:rsidRPr="00384458"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  <w:t>-3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BA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458" w:rsidRPr="00384458" w:rsidRDefault="00384458" w:rsidP="003844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38445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FBA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458" w:rsidRPr="00384458" w:rsidRDefault="00384458" w:rsidP="00384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</w:pPr>
            <w:r w:rsidRPr="00384458"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BA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458" w:rsidRPr="00384458" w:rsidRDefault="00384458" w:rsidP="00384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</w:pPr>
            <w:r w:rsidRPr="00384458"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BA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458" w:rsidRPr="00384458" w:rsidRDefault="00384458" w:rsidP="00384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</w:pPr>
            <w:r w:rsidRPr="00384458"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BA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458" w:rsidRPr="00384458" w:rsidRDefault="00384458" w:rsidP="00384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</w:pPr>
            <w:r w:rsidRPr="00384458"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BA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458" w:rsidRPr="00384458" w:rsidRDefault="00384458" w:rsidP="00384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</w:pPr>
            <w:r w:rsidRPr="00384458"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  <w:t>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BA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458" w:rsidRPr="00384458" w:rsidRDefault="00384458" w:rsidP="00384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</w:pPr>
            <w:r w:rsidRPr="00384458"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  <w:t>41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BA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458" w:rsidRPr="00384458" w:rsidRDefault="00384458" w:rsidP="00384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</w:pPr>
            <w:r w:rsidRPr="00384458"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  <w:t>-34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BA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458" w:rsidRPr="00384458" w:rsidRDefault="00384458" w:rsidP="00384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</w:pPr>
            <w:r w:rsidRPr="00384458">
              <w:rPr>
                <w:rFonts w:ascii="Arial" w:eastAsia="Times New Roman" w:hAnsi="Arial" w:cs="Arial"/>
                <w:color w:val="3F3F3F"/>
                <w:sz w:val="17"/>
                <w:szCs w:val="17"/>
                <w:lang w:eastAsia="it-IT"/>
              </w:rPr>
              <w:t>-6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BA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458" w:rsidRPr="00384458" w:rsidRDefault="00384458" w:rsidP="003844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38445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0</w:t>
            </w:r>
          </w:p>
        </w:tc>
      </w:tr>
    </w:tbl>
    <w:p w:rsidR="00FF364F" w:rsidRDefault="00FF364F"/>
    <w:sectPr w:rsidR="00FF36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458"/>
    <w:rsid w:val="00384458"/>
    <w:rsid w:val="00FF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E7DC3E-C1A6-4AAD-A477-0702F85D5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384458"/>
    <w:rPr>
      <w:b/>
      <w:bCs/>
    </w:rPr>
  </w:style>
  <w:style w:type="character" w:customStyle="1" w:styleId="button">
    <w:name w:val="button"/>
    <w:basedOn w:val="Carpredefinitoparagrafo"/>
    <w:rsid w:val="00384458"/>
  </w:style>
  <w:style w:type="character" w:styleId="Collegamentoipertestuale">
    <w:name w:val="Hyperlink"/>
    <w:basedOn w:val="Carpredefinitoparagrafo"/>
    <w:uiPriority w:val="99"/>
    <w:semiHidden/>
    <w:unhideWhenUsed/>
    <w:rsid w:val="003844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8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tuttocampo.it/Veneto/TuttocampoCup/GironeDFemminileRovigo/Squadra/Chioggia/1024656/Scheda" TargetMode="External"/><Relationship Id="rId18" Type="http://schemas.openxmlformats.org/officeDocument/2006/relationships/image" Target="media/image8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tuttocampo.it/Veneto/TuttocampoCup/GironeDFemminileRovigo/Squadra/Tumbo/1012756/Scheda" TargetMode="External"/><Relationship Id="rId12" Type="http://schemas.openxmlformats.org/officeDocument/2006/relationships/image" Target="media/image5.png"/><Relationship Id="rId17" Type="http://schemas.openxmlformats.org/officeDocument/2006/relationships/hyperlink" Target="https://www.tuttocampo.it/Veneto/TuttocampoCup/GironeDFemminileRovigo/Squadra/ASDATCentroRiparazioniPolMardimago/1012755/Scheda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www.tuttocampo.it/Veneto/TuttocampoCup/GironeDFemminileRovigo/Squadra/Agna/1012707/Scheda" TargetMode="External"/><Relationship Id="rId5" Type="http://schemas.openxmlformats.org/officeDocument/2006/relationships/hyperlink" Target="https://www.tuttocampo.it/Veneto/TuttocampoCup/GironeDFemminileRovigo/Squadra/GSAriano/1012712/Scheda" TargetMode="External"/><Relationship Id="rId15" Type="http://schemas.openxmlformats.org/officeDocument/2006/relationships/hyperlink" Target="https://www.tuttocampo.it/Veneto/TuttocampoCup/GironeDFemminileRovigo/Squadra/SElena/1024655/Scheda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s://www.tuttocampo.it/Veneto/TuttocampoCup/GironeDFemminileRovigo/Squadra/Adria/1012710/Scheda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tuttocampo.it/Veneto/TuttocampoCup/GironeDFemminileRovigo/Squadra/Pettorazza/1012706/Scheda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2015-11-23T08:08:00Z</dcterms:created>
  <dcterms:modified xsi:type="dcterms:W3CDTF">2015-11-23T08:08:00Z</dcterms:modified>
</cp:coreProperties>
</file>